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5E" w:rsidRDefault="00F93F5E" w:rsidP="00F93F5E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ОТЧЕТ ЗА КУЛТУРНАТА ДЕЙНОСТ НА </w:t>
      </w:r>
    </w:p>
    <w:p w:rsidR="00963B2B" w:rsidRDefault="00F93F5E" w:rsidP="00F93F5E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НЧ „ПРО</w:t>
      </w:r>
      <w:r w:rsidR="003640C2">
        <w:rPr>
          <w:sz w:val="32"/>
          <w:szCs w:val="32"/>
          <w:lang w:val="bg-BG"/>
        </w:rPr>
        <w:t xml:space="preserve">СВЕТА – 1927 г.”с.ЧИФЛИК ЗА 2021 </w:t>
      </w:r>
      <w:r>
        <w:rPr>
          <w:sz w:val="32"/>
          <w:szCs w:val="32"/>
          <w:lang w:val="bg-BG"/>
        </w:rPr>
        <w:t>г.</w:t>
      </w:r>
    </w:p>
    <w:p w:rsidR="00F93F5E" w:rsidRDefault="00F93F5E" w:rsidP="00F93F5E">
      <w:pPr>
        <w:jc w:val="center"/>
        <w:rPr>
          <w:sz w:val="32"/>
          <w:szCs w:val="32"/>
          <w:lang w:val="bg-BG"/>
        </w:rPr>
      </w:pPr>
    </w:p>
    <w:p w:rsidR="00133335" w:rsidRDefault="00F93F5E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Поради пандемията голяма част</w:t>
      </w:r>
      <w:r w:rsidR="004366E7">
        <w:rPr>
          <w:sz w:val="32"/>
          <w:szCs w:val="32"/>
          <w:lang w:val="bg-BG"/>
        </w:rPr>
        <w:t xml:space="preserve"> от предвидения културен календар за 2021 г. не беше изпълнен.</w:t>
      </w:r>
      <w:r w:rsidR="00133335">
        <w:rPr>
          <w:sz w:val="32"/>
          <w:szCs w:val="32"/>
          <w:lang w:val="bg-BG"/>
        </w:rPr>
        <w:t xml:space="preserve">Пропуснати празници бяха Бабин ден, годишнина от гибелта на Апостола, Тодоров ден  с </w:t>
      </w:r>
      <w:r w:rsidR="003640C2">
        <w:rPr>
          <w:sz w:val="32"/>
          <w:szCs w:val="32"/>
          <w:lang w:val="bg-BG"/>
        </w:rPr>
        <w:t>Я</w:t>
      </w:r>
      <w:r w:rsidR="00133335">
        <w:rPr>
          <w:sz w:val="32"/>
          <w:szCs w:val="32"/>
          <w:lang w:val="bg-BG"/>
        </w:rPr>
        <w:t>лова сватба, Ден на Българската просвета и култура и празник на читалището</w:t>
      </w:r>
      <w:r w:rsidR="003640C2">
        <w:rPr>
          <w:sz w:val="32"/>
          <w:szCs w:val="32"/>
          <w:lang w:val="bg-BG"/>
        </w:rPr>
        <w:t xml:space="preserve"> -</w:t>
      </w:r>
      <w:r w:rsidR="00133335">
        <w:rPr>
          <w:sz w:val="32"/>
          <w:szCs w:val="32"/>
          <w:lang w:val="bg-BG"/>
        </w:rPr>
        <w:t xml:space="preserve"> 24 май, участие във Фестивал на сливата</w:t>
      </w:r>
      <w:r w:rsidR="003640C2">
        <w:rPr>
          <w:sz w:val="32"/>
          <w:szCs w:val="32"/>
          <w:lang w:val="bg-BG"/>
        </w:rPr>
        <w:t>, Празник на картофа ,</w:t>
      </w:r>
      <w:r w:rsidR="00133335">
        <w:rPr>
          <w:sz w:val="32"/>
          <w:szCs w:val="32"/>
          <w:lang w:val="bg-BG"/>
        </w:rPr>
        <w:t>ден на будителя,Коледно – Новогодишно тържество.</w:t>
      </w:r>
    </w:p>
    <w:p w:rsidR="00133335" w:rsidRDefault="00133335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Първото мероприятие, което имаше възможност да се проведе на открито беше Сирни Заговезни – ден за прошка на 14 март.</w:t>
      </w:r>
    </w:p>
    <w:p w:rsidR="00133335" w:rsidRDefault="00133335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Запалихме ритуален огън. За всички присъстващи бяхме приготвили традиционната баница със сирене</w:t>
      </w:r>
      <w:r w:rsidR="00431163">
        <w:rPr>
          <w:sz w:val="32"/>
          <w:szCs w:val="32"/>
          <w:lang w:val="bg-BG"/>
        </w:rPr>
        <w:t>,която винаги присъства на българската трапеза на този ден.За децата проведохме ритуални игри , характерни за празника – хамкане на халва, дърпане с въже , скачане с чувал , търсене на мънисто в жито, после всички около огъня въртяха оругльовици и изпращаха нарицания от едната на другата махала.</w:t>
      </w:r>
    </w:p>
    <w:p w:rsidR="00431163" w:rsidRDefault="00431163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Празника завърши с български хора , след което всички се прибраха по домовете да празнуват семейно.</w:t>
      </w:r>
    </w:p>
    <w:p w:rsidR="00431163" w:rsidRDefault="00431163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24 юни пред читалището проведохме Еньов ден</w:t>
      </w:r>
      <w:r w:rsidR="00D97D78">
        <w:rPr>
          <w:sz w:val="32"/>
          <w:szCs w:val="32"/>
          <w:lang w:val="bg-BG"/>
        </w:rPr>
        <w:t>. Приготвихме билков чай от ароматни билки брани и изсушени от землището на селото, който всички присъстващи опитаха.Времето беше чудесно и се получи хубав празник.</w:t>
      </w:r>
    </w:p>
    <w:p w:rsidR="00D97D78" w:rsidRDefault="00D97D78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12 юли на местността Калчево проведохме Петров ден.</w:t>
      </w:r>
    </w:p>
    <w:p w:rsidR="00D97D78" w:rsidRDefault="00D97D78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Мястото , където ни стана традиция да правим празника е уникално между гората и реката в дните горещници както ги наричат хората от 12 до 15 юли.</w:t>
      </w:r>
    </w:p>
    <w:p w:rsidR="00D97D78" w:rsidRDefault="00D97D78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Както всяка година , така и тази забъркахме в котлето на открит огън  бял мъж , приготвихме и петровско пиле и много други специалитети.Събраха се много хора и празника премина с голямо веселие.</w:t>
      </w:r>
    </w:p>
    <w:p w:rsidR="00D97D78" w:rsidRDefault="00D97D78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24 юли читалището ни участва </w:t>
      </w:r>
      <w:r w:rsidR="0087258C">
        <w:rPr>
          <w:sz w:val="32"/>
          <w:szCs w:val="32"/>
          <w:lang w:val="bg-BG"/>
        </w:rPr>
        <w:t xml:space="preserve"> в празник организиран от МИГ- Троян , Априлци , Угърчин </w:t>
      </w:r>
      <w:r w:rsidR="003640C2">
        <w:rPr>
          <w:sz w:val="32"/>
          <w:szCs w:val="32"/>
          <w:lang w:val="bg-BG"/>
        </w:rPr>
        <w:t xml:space="preserve"> наречен „Заедно в Гетсиманската градина”</w:t>
      </w:r>
      <w:r w:rsidR="0087258C">
        <w:rPr>
          <w:sz w:val="32"/>
          <w:szCs w:val="32"/>
          <w:lang w:val="bg-BG"/>
        </w:rPr>
        <w:t>в село Орешак , в който ние се представихме с приготвяне на качамак по чифлишки, тъй- като празника беше и кулинарен.</w:t>
      </w:r>
    </w:p>
    <w:p w:rsidR="0087258C" w:rsidRDefault="0087258C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31 юли, както всяка година последната седмица на месец юли имахме възможността да проведем детския празник, който децата чакат с нетърпение и ние всеки път се опитваме да въведем нещо ново.Тази година заедно с конкурса за детска рисунка , организирахме кратко обучение по грънчарство.За целта поканихме възпитаничка от СХУПИ гр. Троян, Косара Моник,живуща в село Чифлик , която демонстрира на </w:t>
      </w:r>
      <w:r w:rsidR="00CD2150">
        <w:rPr>
          <w:sz w:val="32"/>
          <w:szCs w:val="32"/>
          <w:lang w:val="bg-BG"/>
        </w:rPr>
        <w:t>любопитните малчугани техниката на източване на глинените съдове.Това предизвика голям интерес у децата и всяко едно от тях имаше възможност да направи своя фигурка ,която с гордост да покаже на своите родители.Тази година поканихме аниматор от град Плевен- Архи, който забавляваше децата по време на празника .Той им направи демонстрация на различни фокуси ,а те в захлас не отделяха поглед от него.Накрая за всички деца направихме почерпка.Празника премина в голямо веселие и забавни игри.</w:t>
      </w:r>
    </w:p>
    <w:p w:rsidR="00CD2150" w:rsidRPr="00133335" w:rsidRDefault="00CD2150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Поради голяма заболяемост на населението около Коледно – Новогодишните </w:t>
      </w:r>
      <w:r w:rsidR="00ED52D6">
        <w:rPr>
          <w:sz w:val="32"/>
          <w:szCs w:val="32"/>
          <w:lang w:val="bg-BG"/>
        </w:rPr>
        <w:t>празни</w:t>
      </w:r>
      <w:r>
        <w:rPr>
          <w:sz w:val="32"/>
          <w:szCs w:val="32"/>
          <w:lang w:val="bg-BG"/>
        </w:rPr>
        <w:t xml:space="preserve">ци , празник в читалището </w:t>
      </w:r>
      <w:r w:rsidR="00ED52D6">
        <w:rPr>
          <w:sz w:val="32"/>
          <w:szCs w:val="32"/>
          <w:lang w:val="bg-BG"/>
        </w:rPr>
        <w:t>не се състоя, затова Дядо Коледа и Снежанка посетиха домовете на малчуганите и раздадоха подаръците. Така измина 2021 г.  и въпреки наложените ограничения се опитахме да разведрим една трудна година , да се надяваме настоящата 2022 г. да бъде по – добра .</w:t>
      </w:r>
    </w:p>
    <w:p w:rsidR="00F93F5E" w:rsidRDefault="00F93F5E" w:rsidP="00F93F5E">
      <w:pPr>
        <w:rPr>
          <w:sz w:val="32"/>
          <w:szCs w:val="32"/>
          <w:lang w:val="bg-BG"/>
        </w:rPr>
      </w:pPr>
    </w:p>
    <w:p w:rsidR="00F93F5E" w:rsidRDefault="00D05029" w:rsidP="00F93F5E">
      <w:pPr>
        <w:rPr>
          <w:sz w:val="32"/>
          <w:szCs w:val="32"/>
          <w:lang w:val="en-US"/>
        </w:rPr>
      </w:pPr>
      <w:r w:rsidRPr="00D05029">
        <w:rPr>
          <w:sz w:val="32"/>
          <w:szCs w:val="32"/>
        </w:rPr>
        <w:t xml:space="preserve"> </w:t>
      </w:r>
      <w:r w:rsidRPr="003640C2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  <w:lang w:val="bg-BG"/>
        </w:rPr>
        <w:t xml:space="preserve">Председател </w:t>
      </w:r>
      <w:r>
        <w:rPr>
          <w:sz w:val="32"/>
          <w:szCs w:val="32"/>
          <w:lang w:val="en-US"/>
        </w:rPr>
        <w:t>:……………………………..</w:t>
      </w:r>
    </w:p>
    <w:p w:rsidR="00D05029" w:rsidRPr="00D05029" w:rsidRDefault="00D05029" w:rsidP="00F93F5E">
      <w:pPr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                                                                    </w:t>
      </w:r>
      <w:r>
        <w:rPr>
          <w:sz w:val="32"/>
          <w:szCs w:val="32"/>
          <w:lang w:val="bg-BG"/>
        </w:rPr>
        <w:t>/И. Минков /</w:t>
      </w:r>
    </w:p>
    <w:sectPr w:rsidR="00D05029" w:rsidRPr="00D05029" w:rsidSect="00963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70" w:rsidRDefault="004F2070" w:rsidP="00B420C3">
      <w:pPr>
        <w:spacing w:after="0" w:line="240" w:lineRule="auto"/>
      </w:pPr>
      <w:r>
        <w:separator/>
      </w:r>
    </w:p>
  </w:endnote>
  <w:endnote w:type="continuationSeparator" w:id="1">
    <w:p w:rsidR="004F2070" w:rsidRDefault="004F2070" w:rsidP="00B4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C3" w:rsidRDefault="00B420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C3" w:rsidRDefault="00B420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C3" w:rsidRDefault="00B420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70" w:rsidRDefault="004F2070" w:rsidP="00B420C3">
      <w:pPr>
        <w:spacing w:after="0" w:line="240" w:lineRule="auto"/>
      </w:pPr>
      <w:r>
        <w:separator/>
      </w:r>
    </w:p>
  </w:footnote>
  <w:footnote w:type="continuationSeparator" w:id="1">
    <w:p w:rsidR="004F2070" w:rsidRDefault="004F2070" w:rsidP="00B4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C3" w:rsidRDefault="00B420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C3" w:rsidRDefault="00B420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C3" w:rsidRDefault="00B420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5E"/>
    <w:rsid w:val="000B7DFA"/>
    <w:rsid w:val="00133335"/>
    <w:rsid w:val="003640C2"/>
    <w:rsid w:val="00425B29"/>
    <w:rsid w:val="00431163"/>
    <w:rsid w:val="004366E7"/>
    <w:rsid w:val="004F2070"/>
    <w:rsid w:val="005B20F2"/>
    <w:rsid w:val="00710C64"/>
    <w:rsid w:val="00726021"/>
    <w:rsid w:val="0087258C"/>
    <w:rsid w:val="0092685F"/>
    <w:rsid w:val="00963B2B"/>
    <w:rsid w:val="00B420C3"/>
    <w:rsid w:val="00CD2150"/>
    <w:rsid w:val="00D05029"/>
    <w:rsid w:val="00D97D78"/>
    <w:rsid w:val="00E71E8D"/>
    <w:rsid w:val="00ED52D6"/>
    <w:rsid w:val="00F9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2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420C3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B42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B420C3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2022-02-11T07:43:00Z</cp:lastPrinted>
  <dcterms:created xsi:type="dcterms:W3CDTF">2022-01-24T08:36:00Z</dcterms:created>
  <dcterms:modified xsi:type="dcterms:W3CDTF">2022-02-11T07:45:00Z</dcterms:modified>
</cp:coreProperties>
</file>